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40B4" w14:textId="1DC17714" w:rsidR="008F3F27" w:rsidRPr="00C4178F" w:rsidRDefault="00235BC6" w:rsidP="00EE70B5">
      <w:pPr>
        <w:bidi/>
        <w:jc w:val="center"/>
        <w:rPr>
          <w:rFonts w:cs="B Nazanin"/>
          <w:b/>
          <w:bCs/>
          <w:rtl/>
          <w:lang w:bidi="fa-IR"/>
        </w:rPr>
      </w:pPr>
      <w:r w:rsidRPr="00235BC6">
        <w:rPr>
          <w:rFonts w:cs="B Nazanin"/>
          <w:b/>
          <w:bCs/>
          <w:rtl/>
          <w:lang w:bidi="fa-IR"/>
        </w:rPr>
        <w:t>دوره حفاظت در برابر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235BC6">
        <w:rPr>
          <w:rFonts w:cs="B Nazanin"/>
          <w:b/>
          <w:bCs/>
          <w:rtl/>
          <w:lang w:bidi="fa-IR"/>
        </w:rPr>
        <w:t xml:space="preserve"> اشعه برا</w:t>
      </w:r>
      <w:r w:rsidRPr="00235BC6">
        <w:rPr>
          <w:rFonts w:cs="B Nazanin" w:hint="cs"/>
          <w:b/>
          <w:bCs/>
          <w:rtl/>
          <w:lang w:bidi="fa-IR"/>
        </w:rPr>
        <w:t>ی</w:t>
      </w:r>
      <w:r w:rsidRPr="00235BC6">
        <w:rPr>
          <w:rFonts w:cs="B Nazanin"/>
          <w:b/>
          <w:bCs/>
          <w:rtl/>
          <w:lang w:bidi="fa-IR"/>
        </w:rPr>
        <w:t xml:space="preserve"> مراکز پزشک</w:t>
      </w:r>
      <w:r w:rsidRPr="00235BC6">
        <w:rPr>
          <w:rFonts w:cs="B Nazanin" w:hint="cs"/>
          <w:b/>
          <w:bCs/>
          <w:rtl/>
          <w:lang w:bidi="fa-IR"/>
        </w:rPr>
        <w:t>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A660B8">
        <w:rPr>
          <w:rFonts w:cs="B Nazanin" w:hint="cs"/>
          <w:b/>
          <w:bCs/>
          <w:rtl/>
          <w:lang w:bidi="fa-IR"/>
        </w:rPr>
        <w:t xml:space="preserve">(مقدماتی) </w:t>
      </w:r>
      <w:r>
        <w:rPr>
          <w:rFonts w:cs="B Nazanin" w:hint="cs"/>
          <w:b/>
          <w:bCs/>
          <w:rtl/>
          <w:lang w:bidi="fa-IR"/>
        </w:rPr>
        <w:t>تیر۱۴۰۴</w:t>
      </w:r>
      <w:r w:rsidR="00C46089" w:rsidRPr="00C4178F">
        <w:rPr>
          <w:rFonts w:cs="B Nazanin" w:hint="cs"/>
          <w:b/>
          <w:bCs/>
          <w:rtl/>
          <w:lang w:bidi="fa-IR"/>
        </w:rPr>
        <w:t>بصورت آنلاين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73FF" w:rsidRPr="007911F4" w14:paraId="20F82732" w14:textId="77777777" w:rsidTr="00FA73FF">
        <w:tc>
          <w:tcPr>
            <w:tcW w:w="9350" w:type="dxa"/>
          </w:tcPr>
          <w:p w14:paraId="25DC9D7E" w14:textId="6FABDF4C" w:rsidR="000D1B51" w:rsidRPr="007911F4" w:rsidRDefault="000D1B51" w:rsidP="00D2358C">
            <w:pPr>
              <w:bidi/>
              <w:ind w:left="169" w:hanging="14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D2358C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بر اساس ضوابط دریافت پروانه اشتغال جهت فعالیت پرتوی مربوطه، کلیه پرتوکاران بایستی دوره آموزش حفاظت در برابر اشعه را با موفقیت بگذرانند.</w:t>
            </w:r>
          </w:p>
          <w:p w14:paraId="1B92B5C7" w14:textId="719CD059" w:rsidR="000D1B51" w:rsidRPr="007911F4" w:rsidRDefault="000D1B51" w:rsidP="0070792C">
            <w:pPr>
              <w:bidi/>
              <w:ind w:left="169" w:hanging="14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- این دوره</w:t>
            </w:r>
            <w:r w:rsidR="0047172E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بصورت مجازي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شامل </w:t>
            </w:r>
            <w:r w:rsidR="00F364DC">
              <w:rPr>
                <w:rFonts w:cs="B Nazanin" w:hint="cs"/>
                <w:sz w:val="24"/>
                <w:szCs w:val="24"/>
                <w:rtl/>
                <w:lang w:bidi="fa-IR"/>
              </w:rPr>
              <w:t>۵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روز آموزش </w:t>
            </w:r>
            <w:r w:rsidR="00E24780" w:rsidRPr="00E24780">
              <w:rPr>
                <w:rFonts w:cs="B Nazanin"/>
                <w:sz w:val="24"/>
                <w:szCs w:val="24"/>
                <w:rtl/>
                <w:lang w:bidi="fa-IR"/>
              </w:rPr>
              <w:t>حفاظت در برابر  اشعه برا</w:t>
            </w:r>
            <w:r w:rsidR="00E24780" w:rsidRPr="00E2478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24780" w:rsidRPr="00E24780">
              <w:rPr>
                <w:rFonts w:cs="B Nazanin"/>
                <w:sz w:val="24"/>
                <w:szCs w:val="24"/>
                <w:rtl/>
                <w:lang w:bidi="fa-IR"/>
              </w:rPr>
              <w:t xml:space="preserve"> مراکز پزشک</w:t>
            </w:r>
            <w:r w:rsidR="00E24780" w:rsidRPr="00E2478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24780" w:rsidRPr="00E2478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24780">
              <w:rPr>
                <w:rFonts w:cs="B Nazanin" w:hint="cs"/>
                <w:sz w:val="24"/>
                <w:szCs w:val="24"/>
                <w:rtl/>
                <w:lang w:bidi="fa-IR"/>
              </w:rPr>
              <w:t>(مقدماتی)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می باشد</w:t>
            </w:r>
            <w:r w:rsidRPr="007911F4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50AD2EE5" w14:textId="22D30FA9" w:rsidR="00E325EB" w:rsidRPr="007911F4" w:rsidRDefault="00E325EB" w:rsidP="00813333">
            <w:pPr>
              <w:bidi/>
              <w:ind w:left="169" w:hanging="14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- امتحان دوره بصور</w:t>
            </w:r>
            <w:r w:rsidR="00813333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 آنلاين 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برگزار می گردد.</w:t>
            </w:r>
            <w:r w:rsidR="00E22E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(زمان برگزاری امتحان </w:t>
            </w:r>
            <w:r w:rsidR="00BE221E">
              <w:rPr>
                <w:rFonts w:cs="B Nazanin" w:hint="cs"/>
                <w:sz w:val="24"/>
                <w:szCs w:val="24"/>
                <w:rtl/>
                <w:lang w:bidi="fa-IR"/>
              </w:rPr>
              <w:t>۷</w:t>
            </w:r>
            <w:r w:rsidR="00E22E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الی </w:t>
            </w:r>
            <w:r w:rsidR="00BE221E">
              <w:rPr>
                <w:rFonts w:cs="B Nazanin" w:hint="cs"/>
                <w:sz w:val="24"/>
                <w:szCs w:val="24"/>
                <w:rtl/>
                <w:lang w:bidi="fa-IR"/>
              </w:rPr>
              <w:t>۱۰</w:t>
            </w:r>
            <w:r w:rsidR="00E22E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روز پس از پایان دوره می باشد.)</w:t>
            </w:r>
          </w:p>
          <w:p w14:paraId="66546650" w14:textId="3BBD36D8" w:rsidR="000D1B51" w:rsidRDefault="000D1B51" w:rsidP="00D2358C">
            <w:pPr>
              <w:bidi/>
              <w:ind w:left="169" w:hanging="14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7911F4">
              <w:rPr>
                <w:rFonts w:cs="B Nazanin" w:hint="cs"/>
                <w:sz w:val="24"/>
                <w:szCs w:val="24"/>
                <w:lang w:bidi="fa-IR"/>
              </w:rPr>
              <w:t xml:space="preserve"> 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به داوطلبانی که این دوره را طی نموده و در آزمون مربوطه نیز قبول شوند، گواهینامه مورد تائید امور حفاظت در برابر اشعه کشور اعطاء خواهد شد.</w:t>
            </w:r>
          </w:p>
          <w:p w14:paraId="64EDC48C" w14:textId="73EB1D16" w:rsidR="008F3F27" w:rsidRPr="007911F4" w:rsidRDefault="008F3F27" w:rsidP="008F3F27">
            <w:pPr>
              <w:bidi/>
              <w:ind w:left="169" w:hanging="142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مهلت ثبت نام تا پایان وقت اداری </w:t>
            </w:r>
            <w:r w:rsidR="00251750">
              <w:rPr>
                <w:rFonts w:cs="B Nazanin" w:hint="cs"/>
                <w:sz w:val="24"/>
                <w:szCs w:val="24"/>
                <w:rtl/>
                <w:lang w:bidi="fa-IR"/>
              </w:rPr>
              <w:t>۲۸/۰۳/۱۴۰۴ 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باشد.</w:t>
            </w:r>
          </w:p>
          <w:p w14:paraId="6606B284" w14:textId="1B16BB19" w:rsidR="000D1B51" w:rsidRPr="007911F4" w:rsidRDefault="000D1B51" w:rsidP="004C306A">
            <w:pPr>
              <w:bidi/>
              <w:ind w:left="169" w:hanging="14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7911F4">
              <w:rPr>
                <w:rFonts w:cs="B Nazanin" w:hint="cs"/>
                <w:sz w:val="24"/>
                <w:szCs w:val="24"/>
                <w:lang w:bidi="fa-IR"/>
              </w:rPr>
              <w:t xml:space="preserve"> 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 برگزاری دوره: </w:t>
            </w:r>
            <w:r w:rsidR="00251750" w:rsidRPr="00251750">
              <w:rPr>
                <w:rFonts w:cs="B Nazanin"/>
                <w:sz w:val="24"/>
                <w:szCs w:val="24"/>
                <w:rtl/>
                <w:lang w:bidi="fa-IR"/>
              </w:rPr>
              <w:t>۳ ال</w:t>
            </w:r>
            <w:r w:rsidR="00251750" w:rsidRPr="0025175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51750" w:rsidRPr="00251750">
              <w:rPr>
                <w:rFonts w:cs="B Nazanin"/>
                <w:sz w:val="24"/>
                <w:szCs w:val="24"/>
                <w:rtl/>
                <w:lang w:bidi="fa-IR"/>
              </w:rPr>
              <w:t xml:space="preserve"> ۵ ت</w:t>
            </w:r>
            <w:r w:rsidR="00251750" w:rsidRPr="0025175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51750" w:rsidRPr="00251750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="00251750" w:rsidRPr="00251750">
              <w:rPr>
                <w:rFonts w:cs="B Nazanin"/>
                <w:sz w:val="24"/>
                <w:szCs w:val="24"/>
                <w:rtl/>
                <w:lang w:bidi="fa-IR"/>
              </w:rPr>
              <w:t xml:space="preserve"> و ۱‍۱ ال</w:t>
            </w:r>
            <w:r w:rsidR="00251750" w:rsidRPr="0025175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51750" w:rsidRPr="00251750">
              <w:rPr>
                <w:rFonts w:cs="B Nazanin"/>
                <w:sz w:val="24"/>
                <w:szCs w:val="24"/>
                <w:rtl/>
                <w:lang w:bidi="fa-IR"/>
              </w:rPr>
              <w:t xml:space="preserve"> ۱۲ ت</w:t>
            </w:r>
            <w:r w:rsidR="00251750" w:rsidRPr="0025175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251750" w:rsidRPr="00251750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="00251750" w:rsidRPr="00251750">
              <w:rPr>
                <w:rFonts w:cs="B Nazanin"/>
                <w:sz w:val="24"/>
                <w:szCs w:val="24"/>
                <w:rtl/>
                <w:lang w:bidi="fa-IR"/>
              </w:rPr>
              <w:t>۱۴۰۴</w:t>
            </w:r>
            <w:r w:rsidR="00904616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ساعت </w:t>
            </w:r>
            <w:r w:rsidR="00BE221E">
              <w:rPr>
                <w:rFonts w:cs="B Nazanin" w:hint="cs"/>
                <w:sz w:val="24"/>
                <w:szCs w:val="24"/>
                <w:rtl/>
                <w:lang w:bidi="fa-IR"/>
              </w:rPr>
              <w:t>۸</w:t>
            </w:r>
            <w:r w:rsidR="00904616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صبح الي </w:t>
            </w:r>
            <w:r w:rsidR="00BE221E">
              <w:rPr>
                <w:rFonts w:cs="B Nazanin" w:hint="cs"/>
                <w:sz w:val="24"/>
                <w:szCs w:val="24"/>
                <w:rtl/>
                <w:lang w:bidi="fa-IR"/>
              </w:rPr>
              <w:t>۱۶ عصر</w:t>
            </w:r>
            <w:r w:rsidR="00904616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مي باشد.</w:t>
            </w:r>
            <w:r w:rsidR="00C66D7A">
              <w:rPr>
                <w:rFonts w:cs="B Nazanin" w:hint="cs"/>
                <w:sz w:val="24"/>
                <w:szCs w:val="24"/>
                <w:rtl/>
                <w:lang w:bidi="fa-IR"/>
              </w:rPr>
              <w:t>(۵۰ساعت آموزشی)</w:t>
            </w:r>
          </w:p>
          <w:p w14:paraId="4D070283" w14:textId="35FAE1F9" w:rsidR="00FA73FF" w:rsidRPr="007911F4" w:rsidRDefault="001048E9" w:rsidP="00027928">
            <w:pPr>
              <w:bidi/>
              <w:ind w:left="169" w:hanging="142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0D1B51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جهت راهنمایی و هماهنگی بیشتر در </w:t>
            </w:r>
            <w:r w:rsidR="000D1B51" w:rsidRPr="0070792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ساعات اداری</w:t>
            </w:r>
            <w:r w:rsidR="000D1B51" w:rsidRPr="0070792C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0D1B51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با خانم عنایتی تماس حاصل فرمایید.  66915345-021</w:t>
            </w:r>
            <w:r w:rsidR="00A437CA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موبایل 09122892657</w:t>
            </w:r>
          </w:p>
        </w:tc>
      </w:tr>
      <w:tr w:rsidR="00E325EB" w:rsidRPr="007911F4" w14:paraId="12E9171E" w14:textId="77777777" w:rsidTr="0013650F">
        <w:tc>
          <w:tcPr>
            <w:tcW w:w="9350" w:type="dxa"/>
          </w:tcPr>
          <w:p w14:paraId="304CF1E8" w14:textId="5B632533" w:rsidR="00B50D0D" w:rsidRPr="00B50D0D" w:rsidRDefault="00E325EB" w:rsidP="00B50D0D">
            <w:pPr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گروه هدف: </w:t>
            </w:r>
            <w:r w:rsidR="00B50D0D" w:rsidRPr="00B50D0D">
              <w:rPr>
                <w:rFonts w:cs="B Nazanin" w:hint="cs"/>
                <w:sz w:val="24"/>
                <w:szCs w:val="24"/>
                <w:rtl/>
                <w:lang w:bidi="fa-IR"/>
              </w:rPr>
              <w:t>پرتوکاران دارای مدرک تحصیلی کارشناسی و کارشناسی ارشد در رشته های رادیولوژی،رادیوتراپی،پزشکی هسته ای،فیزیک پزشکی،پرتو پزشکی</w:t>
            </w:r>
            <w:r w:rsidR="00B50D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،</w:t>
            </w:r>
            <w:r w:rsidR="00B50D0D" w:rsidRPr="00B50D0D">
              <w:rPr>
                <w:rFonts w:cs="B Nazanin" w:hint="cs"/>
                <w:sz w:val="24"/>
                <w:szCs w:val="24"/>
                <w:rtl/>
                <w:lang w:bidi="fa-IR"/>
              </w:rPr>
              <w:t>پرستاران،پزشکان،کارشناسان بهداشت،مهندسی پزشکی</w:t>
            </w:r>
          </w:p>
        </w:tc>
      </w:tr>
    </w:tbl>
    <w:p w14:paraId="6B046734" w14:textId="77777777" w:rsidR="008D2AA4" w:rsidRPr="007911F4" w:rsidRDefault="008D2AA4" w:rsidP="00E325E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911F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56732" w:rsidRPr="007911F4">
        <w:rPr>
          <w:rFonts w:cs="B Nazanin" w:hint="cs"/>
          <w:b/>
          <w:bCs/>
          <w:sz w:val="24"/>
          <w:szCs w:val="24"/>
          <w:rtl/>
          <w:lang w:bidi="fa-IR"/>
        </w:rPr>
        <w:t>شرایط و مدارک مورد نیاز جهت شرکت در دوره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6732" w:rsidRPr="007911F4" w14:paraId="2FEAE3ED" w14:textId="77777777" w:rsidTr="00F56732">
        <w:tc>
          <w:tcPr>
            <w:tcW w:w="9350" w:type="dxa"/>
          </w:tcPr>
          <w:p w14:paraId="0428F9BD" w14:textId="33F72F8E" w:rsidR="007F4F18" w:rsidRDefault="007F4F18" w:rsidP="00945C5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تکمیل فرم ثبت نام</w:t>
            </w:r>
            <w:r w:rsidR="002240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3CAB04D" w14:textId="77EF73D7" w:rsidR="00F56732" w:rsidRPr="007911F4" w:rsidRDefault="00040E62" w:rsidP="007F4F1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اسکن</w:t>
            </w:r>
            <w:r w:rsidR="00F56732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مدرک تحصیلی </w:t>
            </w:r>
            <w:r w:rsidR="007F4F18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F56732"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کارت ملی</w:t>
            </w:r>
            <w:r w:rsidR="007F4F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حکم کارگزینی</w:t>
            </w:r>
          </w:p>
          <w:p w14:paraId="5CDC2562" w14:textId="0493071B" w:rsidR="00040E62" w:rsidRDefault="00040E62" w:rsidP="0002792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40E62">
              <w:rPr>
                <w:rFonts w:cs="B Nazanin"/>
                <w:sz w:val="24"/>
                <w:szCs w:val="24"/>
                <w:rtl/>
                <w:lang w:bidi="fa-IR"/>
              </w:rPr>
              <w:t>اسکن عکس پرسنل</w:t>
            </w:r>
            <w:r w:rsidRPr="00040E6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040E62">
              <w:rPr>
                <w:rFonts w:cs="B Nazanin"/>
                <w:sz w:val="24"/>
                <w:szCs w:val="24"/>
                <w:rtl/>
                <w:lang w:bidi="fa-IR"/>
              </w:rPr>
              <w:t>3*4فرمت</w:t>
            </w:r>
            <w:r w:rsidRPr="00040E62">
              <w:rPr>
                <w:rFonts w:cs="B Nazanin"/>
                <w:sz w:val="24"/>
                <w:szCs w:val="24"/>
                <w:lang w:bidi="fa-IR"/>
              </w:rPr>
              <w:t>jpg</w:t>
            </w:r>
          </w:p>
          <w:p w14:paraId="179F1223" w14:textId="1550EE8C" w:rsidR="00116249" w:rsidRDefault="00F56732" w:rsidP="00040E6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اصل فیش بانکی</w:t>
            </w:r>
            <w:r w:rsidR="000279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312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هزینه </w:t>
            </w:r>
            <w:r w:rsidR="00027928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="00334F82" w:rsidRPr="007911F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027928" w:rsidRPr="000279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دانشجویان و پرسنل دانشگاه </w:t>
            </w:r>
            <w:r w:rsidR="00027928" w:rsidRPr="00027928">
              <w:rPr>
                <w:rFonts w:cs="B Nazanin" w:hint="cs"/>
                <w:sz w:val="24"/>
                <w:szCs w:val="24"/>
                <w:rtl/>
              </w:rPr>
              <w:t>علوم پزشکی تهران</w:t>
            </w:r>
            <w:r w:rsidR="00027928" w:rsidRPr="000279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به مبلغ</w:t>
            </w:r>
            <w:r w:rsidR="00116249">
              <w:rPr>
                <w:rFonts w:cs="B Nazanin" w:hint="cs"/>
                <w:sz w:val="24"/>
                <w:szCs w:val="24"/>
                <w:rtl/>
                <w:lang w:bidi="fa-IR"/>
              </w:rPr>
              <w:t>۰۰۰/۸۰۰/۵</w:t>
            </w:r>
            <w:r w:rsidRPr="007911F4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116249">
              <w:rPr>
                <w:rFonts w:cs="B Nazanin" w:hint="cs"/>
                <w:sz w:val="24"/>
                <w:szCs w:val="24"/>
                <w:rtl/>
                <w:lang w:bidi="fa-IR"/>
              </w:rPr>
              <w:t>پانصدوهشتادهزارتومان)</w:t>
            </w:r>
          </w:p>
          <w:p w14:paraId="16B4EEF0" w14:textId="1EEAF432" w:rsidR="00116249" w:rsidRDefault="00116249" w:rsidP="00116249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کننده آزاد ۰۰۰/</w:t>
            </w:r>
            <w:r w:rsidR="00B5185F">
              <w:rPr>
                <w:rFonts w:cs="B Nazanin" w:hint="cs"/>
                <w:sz w:val="24"/>
                <w:szCs w:val="24"/>
                <w:rtl/>
                <w:lang w:bidi="fa-IR"/>
              </w:rPr>
              <w:t>۰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۰۰/۸ (هشتصد هزارتومان)</w:t>
            </w:r>
          </w:p>
          <w:p w14:paraId="55454752" w14:textId="77777777" w:rsidR="00116249" w:rsidRDefault="00116249" w:rsidP="00165E06">
            <w:pPr>
              <w:bidi/>
              <w:ind w:left="72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CC80168" w14:textId="48F11904" w:rsidR="00F65CF2" w:rsidRPr="00165E06" w:rsidRDefault="003A44CC" w:rsidP="00116249">
            <w:pPr>
              <w:bidi/>
              <w:ind w:left="7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44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نكته:</w:t>
            </w:r>
            <w:r w:rsidRPr="003A44C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مبلغ </w:t>
            </w:r>
            <w:r w:rsidR="005969D7">
              <w:rPr>
                <w:rFonts w:cs="B Nazanin" w:hint="cs"/>
                <w:sz w:val="24"/>
                <w:szCs w:val="24"/>
                <w:rtl/>
                <w:lang w:bidi="fa-IR"/>
              </w:rPr>
              <w:t>۰۰۰/۷۰۰ ریال</w:t>
            </w:r>
            <w:r w:rsidRPr="003A44C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معادل هفتادهزارتومان از اين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دريافتي</w:t>
            </w:r>
            <w:r w:rsidRPr="003A44C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دفتر انجمن حفاظت در برابر اشعه بابت برگزاري آزمون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براي هر فرد </w:t>
            </w:r>
            <w:r w:rsidRPr="003A44CC">
              <w:rPr>
                <w:rFonts w:cs="B Nazanin" w:hint="cs"/>
                <w:sz w:val="24"/>
                <w:szCs w:val="24"/>
                <w:rtl/>
                <w:lang w:bidi="fa-IR"/>
              </w:rPr>
              <w:t>داده مي شود.</w:t>
            </w:r>
          </w:p>
        </w:tc>
      </w:tr>
      <w:tr w:rsidR="00945C54" w:rsidRPr="007911F4" w14:paraId="5261E1C4" w14:textId="77777777" w:rsidTr="00945C54">
        <w:tc>
          <w:tcPr>
            <w:tcW w:w="9350" w:type="dxa"/>
          </w:tcPr>
          <w:p w14:paraId="6CA0BE17" w14:textId="078AF535" w:rsidR="002D6A39" w:rsidRPr="002D6A39" w:rsidRDefault="002D6A39" w:rsidP="002D6A39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6A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حساب  </w:t>
            </w:r>
            <w:r w:rsidRPr="002D6A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4001076103006756</w:t>
            </w:r>
            <w:r w:rsidRPr="002D6A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شماره شبا </w:t>
            </w:r>
            <w:r w:rsidRPr="002D6A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270100004001076103006756 </w:t>
            </w:r>
            <w:r w:rsidRPr="002D6A39">
              <w:rPr>
                <w:rFonts w:cs="B Nazanin"/>
                <w:b/>
                <w:bCs/>
                <w:sz w:val="24"/>
                <w:szCs w:val="24"/>
                <w:lang w:bidi="fa-IR"/>
              </w:rPr>
              <w:t>IR</w:t>
            </w:r>
            <w:r w:rsidRPr="002D6A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بنام  </w:t>
            </w:r>
            <w:r w:rsidRPr="002D6A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علوم پزشکی تهران با شناسه واریز 346076174140104000000000000154</w:t>
            </w:r>
            <w:r w:rsidRPr="002D6A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، جهت واریز هزینه بابت دوره آموزش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مقدماتی</w:t>
            </w:r>
            <w:r w:rsidRPr="002D6A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حفاظت در برابر اشعه می باشد.</w:t>
            </w:r>
          </w:p>
          <w:p w14:paraId="0B6C3CB7" w14:textId="78ED97CA" w:rsidR="00945C54" w:rsidRPr="007911F4" w:rsidRDefault="00945C54" w:rsidP="007541B4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01EF944" w14:textId="75EC9C31" w:rsidR="00F56732" w:rsidRPr="007911F4" w:rsidRDefault="009F0214" w:rsidP="00D378F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911F4">
        <w:rPr>
          <w:rFonts w:cs="B Nazanin" w:hint="cs"/>
          <w:b/>
          <w:bCs/>
          <w:sz w:val="24"/>
          <w:szCs w:val="24"/>
          <w:rtl/>
          <w:lang w:bidi="fa-IR"/>
        </w:rPr>
        <w:t>شرایط ثبت نام قطعی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214" w:rsidRPr="007911F4" w14:paraId="33E31A89" w14:textId="77777777" w:rsidTr="009F0214">
        <w:tc>
          <w:tcPr>
            <w:tcW w:w="9350" w:type="dxa"/>
          </w:tcPr>
          <w:p w14:paraId="5E0DB5D4" w14:textId="7E0CD54C" w:rsidR="00C4178F" w:rsidRDefault="00C4178F" w:rsidP="00165E0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</w:t>
            </w:r>
            <w:r w:rsidRPr="00C4178F">
              <w:rPr>
                <w:rFonts w:cs="B Nazanin" w:hint="cs"/>
                <w:color w:val="FF0000"/>
                <w:rtl/>
                <w:lang w:bidi="fa-IR"/>
              </w:rPr>
              <w:t>توجه: فیش بدون شناسه واریز مورد قبول نمی باشد.</w:t>
            </w:r>
          </w:p>
          <w:p w14:paraId="0F4D701C" w14:textId="5E5E2DBE" w:rsidR="009F0214" w:rsidRPr="007911F4" w:rsidRDefault="009F0214" w:rsidP="00C4178F">
            <w:pPr>
              <w:bidi/>
              <w:rPr>
                <w:rFonts w:cs="B Nazanin"/>
                <w:rtl/>
                <w:lang w:bidi="fa-IR"/>
              </w:rPr>
            </w:pPr>
            <w:r w:rsidRPr="007911F4">
              <w:rPr>
                <w:rFonts w:cs="B Nazanin" w:hint="cs"/>
                <w:rtl/>
                <w:lang w:bidi="fa-IR"/>
              </w:rPr>
              <w:t>-</w:t>
            </w:r>
            <w:r w:rsidR="00476992" w:rsidRPr="007911F4">
              <w:rPr>
                <w:rFonts w:cs="B Nazanin" w:hint="cs"/>
                <w:rtl/>
                <w:lang w:bidi="fa-IR"/>
              </w:rPr>
              <w:t xml:space="preserve"> </w:t>
            </w:r>
            <w:r w:rsidRPr="007911F4">
              <w:rPr>
                <w:rFonts w:cs="B Nazanin" w:hint="cs"/>
                <w:rtl/>
                <w:lang w:bidi="fa-IR"/>
              </w:rPr>
              <w:t xml:space="preserve">ارسال فیش واریزی از طریق </w:t>
            </w:r>
            <w:r w:rsidR="00165E06">
              <w:rPr>
                <w:rFonts w:cs="B Nazanin" w:hint="cs"/>
                <w:rtl/>
                <w:lang w:bidi="fa-IR"/>
              </w:rPr>
              <w:t>واتساپ به شماره 09122892657</w:t>
            </w:r>
            <w:r w:rsidR="00F65CF2" w:rsidRPr="007911F4">
              <w:rPr>
                <w:rFonts w:cs="B Nazanin" w:hint="cs"/>
                <w:rtl/>
                <w:lang w:bidi="fa-IR"/>
              </w:rPr>
              <w:t xml:space="preserve"> در زمان مهلت تعیین شده ضروری می باشد.</w:t>
            </w:r>
          </w:p>
          <w:p w14:paraId="28D2A3D0" w14:textId="0AA6FAFF" w:rsidR="00F65CF2" w:rsidRPr="007911F4" w:rsidRDefault="00F65CF2" w:rsidP="00F65CF2">
            <w:pPr>
              <w:bidi/>
              <w:rPr>
                <w:rFonts w:cs="B Nazanin"/>
                <w:rtl/>
                <w:lang w:bidi="fa-IR"/>
              </w:rPr>
            </w:pPr>
            <w:r w:rsidRPr="007911F4">
              <w:rPr>
                <w:rFonts w:cs="B Nazanin" w:hint="cs"/>
                <w:rtl/>
                <w:lang w:bidi="fa-IR"/>
              </w:rPr>
              <w:t>-</w:t>
            </w:r>
            <w:r w:rsidR="00476992" w:rsidRPr="007911F4">
              <w:rPr>
                <w:rFonts w:cs="B Nazanin" w:hint="cs"/>
                <w:rtl/>
                <w:lang w:bidi="fa-IR"/>
              </w:rPr>
              <w:t xml:space="preserve"> </w:t>
            </w:r>
            <w:r w:rsidRPr="007911F4">
              <w:rPr>
                <w:rFonts w:cs="B Nazanin" w:hint="cs"/>
                <w:rtl/>
                <w:lang w:bidi="fa-IR"/>
              </w:rPr>
              <w:t>لطفا مشخصات خود را روی فیش واریزی،</w:t>
            </w:r>
            <w:r w:rsidR="00476992" w:rsidRPr="007911F4">
              <w:rPr>
                <w:rFonts w:cs="B Nazanin" w:hint="cs"/>
                <w:rtl/>
                <w:lang w:bidi="fa-IR"/>
              </w:rPr>
              <w:t xml:space="preserve"> </w:t>
            </w:r>
            <w:r w:rsidRPr="007911F4">
              <w:rPr>
                <w:rFonts w:cs="B Nazanin" w:hint="cs"/>
                <w:rtl/>
                <w:lang w:bidi="fa-IR"/>
              </w:rPr>
              <w:t>نام و نام خانوادگی،</w:t>
            </w:r>
            <w:r w:rsidR="00476992" w:rsidRPr="007911F4">
              <w:rPr>
                <w:rFonts w:cs="B Nazanin" w:hint="cs"/>
                <w:rtl/>
                <w:lang w:bidi="fa-IR"/>
              </w:rPr>
              <w:t xml:space="preserve"> </w:t>
            </w:r>
            <w:r w:rsidRPr="007911F4">
              <w:rPr>
                <w:rFonts w:cs="B Nazanin" w:hint="cs"/>
                <w:rtl/>
                <w:lang w:bidi="fa-IR"/>
              </w:rPr>
              <w:t>شماره ملی و شماره تماس ذکر نمایید.</w:t>
            </w:r>
          </w:p>
        </w:tc>
      </w:tr>
    </w:tbl>
    <w:p w14:paraId="2A7DC78C" w14:textId="1C4BDBF7" w:rsidR="009F0214" w:rsidRPr="007911F4" w:rsidRDefault="0014327E" w:rsidP="00D378FB">
      <w:pPr>
        <w:bidi/>
        <w:jc w:val="center"/>
        <w:rPr>
          <w:rFonts w:cs="B Nazanin"/>
          <w:b/>
          <w:bCs/>
          <w:rtl/>
          <w:lang w:bidi="fa-IR"/>
        </w:rPr>
      </w:pPr>
      <w:r w:rsidRPr="007911F4">
        <w:rPr>
          <w:rFonts w:cs="B Nazanin" w:hint="cs"/>
          <w:b/>
          <w:bCs/>
          <w:rtl/>
          <w:lang w:bidi="fa-IR"/>
        </w:rPr>
        <w:t>شرایط انصراف از ثبت نام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327E" w:rsidRPr="007911F4" w14:paraId="2AF545F7" w14:textId="77777777" w:rsidTr="0014327E">
        <w:tc>
          <w:tcPr>
            <w:tcW w:w="9350" w:type="dxa"/>
          </w:tcPr>
          <w:p w14:paraId="365D0E2B" w14:textId="3CCCE099" w:rsidR="00C169BB" w:rsidRPr="007911F4" w:rsidRDefault="00C169BB" w:rsidP="00904616">
            <w:pPr>
              <w:bidi/>
              <w:rPr>
                <w:rFonts w:cs="B Nazanin"/>
                <w:rtl/>
                <w:lang w:bidi="fa-IR"/>
              </w:rPr>
            </w:pPr>
            <w:r w:rsidRPr="007911F4">
              <w:rPr>
                <w:rFonts w:cs="B Nazanin" w:hint="cs"/>
                <w:rtl/>
                <w:lang w:bidi="fa-IR"/>
              </w:rPr>
              <w:t>-</w:t>
            </w:r>
            <w:r w:rsidR="00476992" w:rsidRPr="007911F4">
              <w:rPr>
                <w:rFonts w:cs="B Nazanin" w:hint="cs"/>
                <w:rtl/>
                <w:lang w:bidi="fa-IR"/>
              </w:rPr>
              <w:t xml:space="preserve"> </w:t>
            </w:r>
            <w:r w:rsidRPr="007911F4">
              <w:rPr>
                <w:rFonts w:cs="B Nazanin" w:hint="cs"/>
                <w:rtl/>
                <w:lang w:bidi="fa-IR"/>
              </w:rPr>
              <w:t xml:space="preserve">درصورت عدم </w:t>
            </w:r>
            <w:r w:rsidR="00954D85" w:rsidRPr="007911F4">
              <w:rPr>
                <w:rFonts w:cs="B Nazanin" w:hint="cs"/>
                <w:rtl/>
                <w:lang w:bidi="fa-IR"/>
              </w:rPr>
              <w:t>ح</w:t>
            </w:r>
            <w:r w:rsidRPr="007911F4">
              <w:rPr>
                <w:rFonts w:cs="B Nazanin" w:hint="cs"/>
                <w:rtl/>
                <w:lang w:bidi="fa-IR"/>
              </w:rPr>
              <w:t xml:space="preserve">ضور در دوره کل هزینه واریز شده برای ثبت نام </w:t>
            </w:r>
            <w:r w:rsidR="00DD7C1E" w:rsidRPr="007911F4">
              <w:rPr>
                <w:rFonts w:cs="B Nazanin" w:hint="cs"/>
                <w:rtl/>
                <w:lang w:bidi="fa-IR"/>
              </w:rPr>
              <w:t xml:space="preserve">یک </w:t>
            </w:r>
            <w:r w:rsidR="006561BB" w:rsidRPr="007911F4">
              <w:rPr>
                <w:rFonts w:cs="B Nazanin" w:hint="cs"/>
                <w:rtl/>
                <w:lang w:bidi="fa-IR"/>
              </w:rPr>
              <w:t>دوره بعد</w:t>
            </w:r>
            <w:r w:rsidRPr="007911F4">
              <w:rPr>
                <w:rFonts w:cs="B Nazanin" w:hint="cs"/>
                <w:rtl/>
                <w:lang w:bidi="fa-IR"/>
              </w:rPr>
              <w:t xml:space="preserve"> </w:t>
            </w:r>
            <w:r w:rsidR="0047172E" w:rsidRPr="007911F4">
              <w:rPr>
                <w:rFonts w:cs="B Nazanin" w:hint="cs"/>
                <w:rtl/>
                <w:lang w:bidi="fa-IR"/>
              </w:rPr>
              <w:t xml:space="preserve">ذخیره خواهد شد و به هيچ وجه هزينه </w:t>
            </w:r>
            <w:r w:rsidR="00D77863" w:rsidRPr="007911F4">
              <w:rPr>
                <w:rFonts w:cs="B Nazanin" w:hint="cs"/>
                <w:rtl/>
                <w:lang w:bidi="fa-IR"/>
              </w:rPr>
              <w:t>پ</w:t>
            </w:r>
            <w:r w:rsidR="0047172E" w:rsidRPr="007911F4">
              <w:rPr>
                <w:rFonts w:cs="B Nazanin" w:hint="cs"/>
                <w:rtl/>
                <w:lang w:bidi="fa-IR"/>
              </w:rPr>
              <w:t>رداخت شده مسترد نخواهد شد.</w:t>
            </w:r>
          </w:p>
        </w:tc>
      </w:tr>
    </w:tbl>
    <w:p w14:paraId="1E89CD01" w14:textId="77777777" w:rsidR="0014327E" w:rsidRPr="007911F4" w:rsidRDefault="0014327E" w:rsidP="007911F4">
      <w:pPr>
        <w:bidi/>
        <w:rPr>
          <w:rFonts w:cs="B Nazanin"/>
          <w:sz w:val="24"/>
          <w:szCs w:val="24"/>
          <w:rtl/>
          <w:lang w:bidi="fa-IR"/>
        </w:rPr>
      </w:pPr>
    </w:p>
    <w:sectPr w:rsidR="0014327E" w:rsidRPr="007911F4" w:rsidSect="0068787F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50214"/>
    <w:multiLevelType w:val="hybridMultilevel"/>
    <w:tmpl w:val="8C5E6662"/>
    <w:lvl w:ilvl="0" w:tplc="4E384F7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0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9D"/>
    <w:rsid w:val="00027928"/>
    <w:rsid w:val="00040E62"/>
    <w:rsid w:val="000449CE"/>
    <w:rsid w:val="000867DE"/>
    <w:rsid w:val="000D1B51"/>
    <w:rsid w:val="000E43E8"/>
    <w:rsid w:val="001048E9"/>
    <w:rsid w:val="001062B8"/>
    <w:rsid w:val="00116249"/>
    <w:rsid w:val="0014327E"/>
    <w:rsid w:val="00165E06"/>
    <w:rsid w:val="001C38C7"/>
    <w:rsid w:val="00201FED"/>
    <w:rsid w:val="002131BA"/>
    <w:rsid w:val="00224056"/>
    <w:rsid w:val="00235BC6"/>
    <w:rsid w:val="00251750"/>
    <w:rsid w:val="002A1270"/>
    <w:rsid w:val="002B0D44"/>
    <w:rsid w:val="002C452C"/>
    <w:rsid w:val="002D5D22"/>
    <w:rsid w:val="002D6A39"/>
    <w:rsid w:val="002F71CF"/>
    <w:rsid w:val="00330CC9"/>
    <w:rsid w:val="00334F82"/>
    <w:rsid w:val="0037179A"/>
    <w:rsid w:val="003A44CC"/>
    <w:rsid w:val="00403518"/>
    <w:rsid w:val="0043125B"/>
    <w:rsid w:val="00435F11"/>
    <w:rsid w:val="0044451B"/>
    <w:rsid w:val="00467B74"/>
    <w:rsid w:val="0047172E"/>
    <w:rsid w:val="00476992"/>
    <w:rsid w:val="004C306A"/>
    <w:rsid w:val="004C4521"/>
    <w:rsid w:val="00517B78"/>
    <w:rsid w:val="005200B5"/>
    <w:rsid w:val="005404F0"/>
    <w:rsid w:val="00540757"/>
    <w:rsid w:val="005423F8"/>
    <w:rsid w:val="00594287"/>
    <w:rsid w:val="005969D7"/>
    <w:rsid w:val="0062432D"/>
    <w:rsid w:val="00643774"/>
    <w:rsid w:val="00647F10"/>
    <w:rsid w:val="006531DA"/>
    <w:rsid w:val="006561BB"/>
    <w:rsid w:val="00683107"/>
    <w:rsid w:val="0068787F"/>
    <w:rsid w:val="006B19B3"/>
    <w:rsid w:val="006C1943"/>
    <w:rsid w:val="006C31AA"/>
    <w:rsid w:val="006D41AA"/>
    <w:rsid w:val="006F73FB"/>
    <w:rsid w:val="0070792C"/>
    <w:rsid w:val="00722225"/>
    <w:rsid w:val="007541B4"/>
    <w:rsid w:val="007911F4"/>
    <w:rsid w:val="007B0B02"/>
    <w:rsid w:val="007B66AE"/>
    <w:rsid w:val="007E7288"/>
    <w:rsid w:val="007F4F18"/>
    <w:rsid w:val="00813333"/>
    <w:rsid w:val="00884236"/>
    <w:rsid w:val="008B0D24"/>
    <w:rsid w:val="008D2AA4"/>
    <w:rsid w:val="008D759D"/>
    <w:rsid w:val="008E758C"/>
    <w:rsid w:val="008F3F27"/>
    <w:rsid w:val="00900F3F"/>
    <w:rsid w:val="00904616"/>
    <w:rsid w:val="00920141"/>
    <w:rsid w:val="00945C54"/>
    <w:rsid w:val="00951C7D"/>
    <w:rsid w:val="00954D85"/>
    <w:rsid w:val="00972070"/>
    <w:rsid w:val="00974EB9"/>
    <w:rsid w:val="009F0214"/>
    <w:rsid w:val="009F70A6"/>
    <w:rsid w:val="00A437CA"/>
    <w:rsid w:val="00A660B8"/>
    <w:rsid w:val="00A95AB1"/>
    <w:rsid w:val="00AC5C58"/>
    <w:rsid w:val="00AD1F6B"/>
    <w:rsid w:val="00B50D0D"/>
    <w:rsid w:val="00B5185F"/>
    <w:rsid w:val="00B768AA"/>
    <w:rsid w:val="00B76DF3"/>
    <w:rsid w:val="00B97062"/>
    <w:rsid w:val="00BD494D"/>
    <w:rsid w:val="00BE221E"/>
    <w:rsid w:val="00C169BB"/>
    <w:rsid w:val="00C4178F"/>
    <w:rsid w:val="00C46089"/>
    <w:rsid w:val="00C66D7A"/>
    <w:rsid w:val="00C83568"/>
    <w:rsid w:val="00CA1540"/>
    <w:rsid w:val="00CD7A50"/>
    <w:rsid w:val="00D2358C"/>
    <w:rsid w:val="00D252D8"/>
    <w:rsid w:val="00D378FB"/>
    <w:rsid w:val="00D5542E"/>
    <w:rsid w:val="00D719AC"/>
    <w:rsid w:val="00D77863"/>
    <w:rsid w:val="00DD7C1E"/>
    <w:rsid w:val="00E11A49"/>
    <w:rsid w:val="00E22ECF"/>
    <w:rsid w:val="00E24780"/>
    <w:rsid w:val="00E3035A"/>
    <w:rsid w:val="00E325EB"/>
    <w:rsid w:val="00E3634D"/>
    <w:rsid w:val="00EE70B5"/>
    <w:rsid w:val="00F06F09"/>
    <w:rsid w:val="00F128B1"/>
    <w:rsid w:val="00F364DC"/>
    <w:rsid w:val="00F56732"/>
    <w:rsid w:val="00F61F3F"/>
    <w:rsid w:val="00F65CF2"/>
    <w:rsid w:val="00F94409"/>
    <w:rsid w:val="00FA73F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587E"/>
  <w15:chartTrackingRefBased/>
  <w15:docId w15:val="{5E8B4C79-D78C-436F-9CC3-A83FF51F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7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A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1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Enayat</dc:creator>
  <cp:keywords/>
  <dc:description/>
  <cp:lastModifiedBy>Zahra Enayat</cp:lastModifiedBy>
  <cp:revision>18</cp:revision>
  <cp:lastPrinted>2023-11-19T07:04:00Z</cp:lastPrinted>
  <dcterms:created xsi:type="dcterms:W3CDTF">2024-06-10T03:57:00Z</dcterms:created>
  <dcterms:modified xsi:type="dcterms:W3CDTF">2025-06-09T05:48:00Z</dcterms:modified>
</cp:coreProperties>
</file>